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86CB1E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Liebe Brüder,</w:t>
      </w:r>
    </w:p>
    <w:p w14:paraId="152B3470" w14:textId="77777777" w:rsidR="0020630C" w:rsidRPr="00EE6B5C" w:rsidRDefault="0020630C" w:rsidP="0020630C">
      <w:pPr>
        <w:rPr>
          <w:rFonts w:ascii="Helvetica" w:hAnsi="Helvetica"/>
        </w:rPr>
      </w:pPr>
    </w:p>
    <w:p w14:paraId="35876DCD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 xml:space="preserve">ich freue mich, dass wir erneut zu einer Klausur </w:t>
      </w:r>
    </w:p>
    <w:p w14:paraId="278C2565" w14:textId="77777777" w:rsidR="0020630C" w:rsidRPr="00EE6B5C" w:rsidRDefault="0020630C" w:rsidP="0020630C">
      <w:pPr>
        <w:rPr>
          <w:rFonts w:ascii="Helvetica" w:hAnsi="Helvetica"/>
        </w:rPr>
      </w:pPr>
    </w:p>
    <w:p w14:paraId="468357F3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am Sonnabend, den 15. Februar 2025</w:t>
      </w:r>
    </w:p>
    <w:p w14:paraId="37D1F153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im Hafenraum, Werftstraße 9</w:t>
      </w:r>
    </w:p>
    <w:p w14:paraId="0C23D426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23730 Neustadt in Holstein</w:t>
      </w:r>
    </w:p>
    <w:p w14:paraId="558E64DC" w14:textId="77777777" w:rsidR="0020630C" w:rsidRPr="00EE6B5C" w:rsidRDefault="0020630C" w:rsidP="0020630C">
      <w:pPr>
        <w:rPr>
          <w:rFonts w:ascii="Helvetica" w:hAnsi="Helvetica"/>
        </w:rPr>
      </w:pPr>
    </w:p>
    <w:p w14:paraId="52C02875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von 10 – 16 Uhr zusammentreffen wollen.</w:t>
      </w:r>
    </w:p>
    <w:p w14:paraId="30DCF6DB" w14:textId="77777777" w:rsidR="0020630C" w:rsidRPr="00EE6B5C" w:rsidRDefault="0020630C" w:rsidP="0020630C">
      <w:pPr>
        <w:rPr>
          <w:rFonts w:ascii="Helvetica" w:hAnsi="Helvetica"/>
        </w:rPr>
      </w:pPr>
    </w:p>
    <w:p w14:paraId="27F70E0C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Unsere Themen sollten sein:</w:t>
      </w:r>
    </w:p>
    <w:p w14:paraId="322331A7" w14:textId="77777777" w:rsidR="00EE6B5C" w:rsidRPr="00EE6B5C" w:rsidRDefault="00EE6B5C" w:rsidP="0020630C">
      <w:pPr>
        <w:rPr>
          <w:rFonts w:ascii="Helvetica" w:hAnsi="Helvetica"/>
        </w:rPr>
      </w:pPr>
    </w:p>
    <w:p w14:paraId="4A7F57C8" w14:textId="51EB8EDE" w:rsidR="00EE6B5C" w:rsidRPr="00EE6B5C" w:rsidRDefault="00EE6B5C" w:rsidP="0020630C">
      <w:pPr>
        <w:rPr>
          <w:rFonts w:ascii="Helvetica" w:hAnsi="Helvetica" w:cs="Arial"/>
          <w:b/>
          <w:bCs/>
          <w:color w:val="212121"/>
        </w:rPr>
      </w:pPr>
      <w:r w:rsidRPr="00EE6B5C">
        <w:rPr>
          <w:rFonts w:ascii="Helvetica" w:hAnsi="Helvetica" w:cs="Arial"/>
          <w:b/>
          <w:bCs/>
          <w:color w:val="212121"/>
        </w:rPr>
        <w:t>TOP 1</w:t>
      </w:r>
    </w:p>
    <w:p w14:paraId="7C0007C7" w14:textId="65D522D1" w:rsidR="00EE6B5C" w:rsidRPr="00EE6B5C" w:rsidRDefault="00EE6B5C" w:rsidP="0020630C">
      <w:pPr>
        <w:rPr>
          <w:rFonts w:ascii="Helvetica" w:hAnsi="Helvetica"/>
        </w:rPr>
      </w:pPr>
      <w:r>
        <w:rPr>
          <w:rFonts w:ascii="Helvetica" w:hAnsi="Helvetica" w:cs="Arial"/>
          <w:color w:val="212121"/>
        </w:rPr>
        <w:t>G</w:t>
      </w:r>
      <w:r w:rsidRPr="00EE6B5C">
        <w:rPr>
          <w:rFonts w:ascii="Helvetica" w:hAnsi="Helvetica" w:cs="Arial"/>
          <w:color w:val="212121"/>
        </w:rPr>
        <w:t>ibt es noch was aus der Novemberklausur zu bespreche</w:t>
      </w:r>
      <w:r>
        <w:rPr>
          <w:rFonts w:ascii="Helvetica" w:hAnsi="Helvetica" w:cs="Arial"/>
          <w:color w:val="212121"/>
        </w:rPr>
        <w:t>n?</w:t>
      </w:r>
    </w:p>
    <w:p w14:paraId="4BE297B5" w14:textId="77777777" w:rsidR="0020630C" w:rsidRPr="00EE6B5C" w:rsidRDefault="0020630C" w:rsidP="0020630C">
      <w:pPr>
        <w:rPr>
          <w:rFonts w:ascii="Helvetica" w:hAnsi="Helvetica"/>
        </w:rPr>
      </w:pPr>
    </w:p>
    <w:p w14:paraId="4EE2E12E" w14:textId="77777777" w:rsidR="0020630C" w:rsidRPr="00EE6B5C" w:rsidRDefault="0020630C" w:rsidP="0020630C">
      <w:pPr>
        <w:rPr>
          <w:rFonts w:ascii="Helvetica" w:hAnsi="Helvetica"/>
          <w:b/>
          <w:bCs/>
        </w:rPr>
      </w:pPr>
      <w:r w:rsidRPr="00EE6B5C">
        <w:rPr>
          <w:rFonts w:ascii="Helvetica" w:hAnsi="Helvetica"/>
          <w:b/>
          <w:bCs/>
        </w:rPr>
        <w:t>Der „interessierte“ Mann</w:t>
      </w:r>
    </w:p>
    <w:p w14:paraId="70E58729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Wie begegnen wir ihm in der Zeit vor der Aufnahme?</w:t>
      </w:r>
      <w:r w:rsidRPr="00EE6B5C">
        <w:rPr>
          <w:rFonts w:ascii="Helvetica" w:hAnsi="Helvetica"/>
        </w:rPr>
        <w:br/>
        <w:t>Ausgestaltung der Gästeabende / wie viele Gästeabende benötigt er / darf er den Tempel vor der Aufnahme sehen / welche Literatur stellen wir ihm zur Verfügung stellen</w:t>
      </w:r>
    </w:p>
    <w:p w14:paraId="307F2DDA" w14:textId="77777777" w:rsidR="0020630C" w:rsidRPr="00EE6B5C" w:rsidRDefault="0020630C" w:rsidP="0020630C">
      <w:pPr>
        <w:rPr>
          <w:rFonts w:ascii="Helvetica" w:hAnsi="Helvetica"/>
        </w:rPr>
      </w:pPr>
    </w:p>
    <w:p w14:paraId="1A0EC4B6" w14:textId="77777777" w:rsidR="0020630C" w:rsidRPr="00EE6B5C" w:rsidRDefault="0020630C" w:rsidP="0020630C">
      <w:pPr>
        <w:rPr>
          <w:rFonts w:ascii="Helvetica" w:hAnsi="Helvetica"/>
          <w:b/>
          <w:bCs/>
        </w:rPr>
      </w:pPr>
      <w:r w:rsidRPr="00EE6B5C">
        <w:rPr>
          <w:rFonts w:ascii="Helvetica" w:hAnsi="Helvetica"/>
          <w:b/>
          <w:bCs/>
        </w:rPr>
        <w:t>Die Werklehre</w:t>
      </w:r>
    </w:p>
    <w:p w14:paraId="439D3CA7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Wie oft wird sie benötigt / wer ist der Werkmeister / wer nimmt an den Werklehren teil</w:t>
      </w:r>
    </w:p>
    <w:p w14:paraId="022CB7E6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Was sind die Themen</w:t>
      </w:r>
    </w:p>
    <w:p w14:paraId="0897B53F" w14:textId="77777777" w:rsidR="0020630C" w:rsidRPr="00EE6B5C" w:rsidRDefault="0020630C" w:rsidP="0020630C">
      <w:pPr>
        <w:rPr>
          <w:rFonts w:ascii="Helvetica" w:hAnsi="Helvetica"/>
        </w:rPr>
      </w:pPr>
    </w:p>
    <w:p w14:paraId="3F10D854" w14:textId="77777777" w:rsidR="0020630C" w:rsidRPr="00EE6B5C" w:rsidRDefault="0020630C" w:rsidP="0020630C">
      <w:pPr>
        <w:rPr>
          <w:rFonts w:ascii="Helvetica" w:hAnsi="Helvetica"/>
          <w:b/>
          <w:bCs/>
        </w:rPr>
      </w:pPr>
      <w:r w:rsidRPr="00EE6B5C">
        <w:rPr>
          <w:rFonts w:ascii="Helvetica" w:hAnsi="Helvetica"/>
          <w:b/>
          <w:bCs/>
        </w:rPr>
        <w:t>Die Organisation in der Loge</w:t>
      </w:r>
    </w:p>
    <w:p w14:paraId="0447DFF5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Wer macht was</w:t>
      </w:r>
    </w:p>
    <w:p w14:paraId="54676F34" w14:textId="77777777" w:rsidR="0020630C" w:rsidRPr="00EE6B5C" w:rsidRDefault="0020630C" w:rsidP="0020630C">
      <w:pPr>
        <w:rPr>
          <w:rFonts w:ascii="Helvetica" w:hAnsi="Helvetica"/>
        </w:rPr>
      </w:pPr>
    </w:p>
    <w:p w14:paraId="1F21F662" w14:textId="77777777" w:rsidR="0020630C" w:rsidRPr="00EE6B5C" w:rsidRDefault="0020630C" w:rsidP="0020630C">
      <w:pPr>
        <w:rPr>
          <w:rFonts w:ascii="Helvetica" w:hAnsi="Helvetica"/>
          <w:b/>
          <w:bCs/>
        </w:rPr>
      </w:pPr>
      <w:r w:rsidRPr="00EE6B5C">
        <w:rPr>
          <w:rFonts w:ascii="Helvetica" w:hAnsi="Helvetica"/>
          <w:b/>
          <w:bCs/>
        </w:rPr>
        <w:t>Rotierende Beamtenposten</w:t>
      </w:r>
    </w:p>
    <w:p w14:paraId="74F5D4EE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 xml:space="preserve">Wie lange und auf welchen Posten sollte ein Bruder ein „hammerführender“ Beamter sein, bevor er </w:t>
      </w:r>
      <w:proofErr w:type="spellStart"/>
      <w:r w:rsidRPr="00EE6B5C">
        <w:rPr>
          <w:rFonts w:ascii="Helvetica" w:hAnsi="Helvetica"/>
        </w:rPr>
        <w:t>MvSt</w:t>
      </w:r>
      <w:proofErr w:type="spellEnd"/>
      <w:r w:rsidRPr="00EE6B5C">
        <w:rPr>
          <w:rFonts w:ascii="Helvetica" w:hAnsi="Helvetica"/>
        </w:rPr>
        <w:t>. wird (Minimum/Maximum)</w:t>
      </w:r>
    </w:p>
    <w:p w14:paraId="15F6ABAB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 xml:space="preserve">Welche Vorbereitungen braucht ein zukünftiger </w:t>
      </w:r>
      <w:proofErr w:type="spellStart"/>
      <w:r w:rsidRPr="00EE6B5C">
        <w:rPr>
          <w:rFonts w:ascii="Helvetica" w:hAnsi="Helvetica"/>
        </w:rPr>
        <w:t>MvSt</w:t>
      </w:r>
      <w:proofErr w:type="spellEnd"/>
      <w:r w:rsidRPr="00EE6B5C">
        <w:rPr>
          <w:rFonts w:ascii="Helvetica" w:hAnsi="Helvetica"/>
        </w:rPr>
        <w:t xml:space="preserve">. grundsätzlich </w:t>
      </w:r>
    </w:p>
    <w:p w14:paraId="332486AE" w14:textId="77777777" w:rsidR="0020630C" w:rsidRPr="00EE6B5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 xml:space="preserve">Was erwartet die Loge von einem </w:t>
      </w:r>
      <w:proofErr w:type="spellStart"/>
      <w:r w:rsidRPr="00EE6B5C">
        <w:rPr>
          <w:rFonts w:ascii="Helvetica" w:hAnsi="Helvetica"/>
        </w:rPr>
        <w:t>MvSt</w:t>
      </w:r>
      <w:proofErr w:type="spellEnd"/>
      <w:r w:rsidRPr="00EE6B5C">
        <w:rPr>
          <w:rFonts w:ascii="Helvetica" w:hAnsi="Helvetica"/>
        </w:rPr>
        <w:t>.</w:t>
      </w:r>
    </w:p>
    <w:p w14:paraId="1B4F8699" w14:textId="77777777" w:rsidR="0020630C" w:rsidRPr="00EE6B5C" w:rsidRDefault="0020630C" w:rsidP="0020630C">
      <w:pPr>
        <w:rPr>
          <w:rFonts w:ascii="Helvetica" w:hAnsi="Helvetica"/>
        </w:rPr>
      </w:pPr>
    </w:p>
    <w:p w14:paraId="54EB56B3" w14:textId="77777777" w:rsidR="0020630C" w:rsidRPr="00EE6B5C" w:rsidRDefault="0020630C" w:rsidP="0020630C">
      <w:pPr>
        <w:rPr>
          <w:rFonts w:ascii="Helvetica" w:hAnsi="Helvetica"/>
          <w:b/>
          <w:bCs/>
        </w:rPr>
      </w:pPr>
      <w:r w:rsidRPr="00EE6B5C">
        <w:rPr>
          <w:rFonts w:ascii="Helvetica" w:hAnsi="Helvetica"/>
          <w:b/>
          <w:bCs/>
        </w:rPr>
        <w:t>Freimaurerei ist ein „Holschuld“</w:t>
      </w:r>
    </w:p>
    <w:p w14:paraId="6369F6EE" w14:textId="77777777" w:rsidR="0020630C" w:rsidRDefault="0020630C" w:rsidP="0020630C">
      <w:pPr>
        <w:rPr>
          <w:rFonts w:ascii="Helvetica" w:hAnsi="Helvetica"/>
        </w:rPr>
      </w:pPr>
      <w:r w:rsidRPr="00EE6B5C">
        <w:rPr>
          <w:rFonts w:ascii="Helvetica" w:hAnsi="Helvetica"/>
        </w:rPr>
        <w:t>Was kann die Loge von einem Bruder erwarten</w:t>
      </w:r>
    </w:p>
    <w:p w14:paraId="38147ED4" w14:textId="77777777" w:rsidR="00EE6B5C" w:rsidRDefault="00EE6B5C" w:rsidP="0020630C">
      <w:pPr>
        <w:rPr>
          <w:rFonts w:ascii="Helvetica" w:hAnsi="Helvetica"/>
        </w:rPr>
      </w:pPr>
    </w:p>
    <w:p w14:paraId="443EDF61" w14:textId="55AF6FB5" w:rsidR="00EE6B5C" w:rsidRDefault="00EE6B5C" w:rsidP="0020630C">
      <w:pPr>
        <w:rPr>
          <w:rFonts w:ascii="Helvetica" w:hAnsi="Helvetica"/>
          <w:b/>
          <w:bCs/>
        </w:rPr>
      </w:pPr>
      <w:proofErr w:type="spellStart"/>
      <w:r w:rsidRPr="00EE6B5C">
        <w:rPr>
          <w:rFonts w:ascii="Helvetica" w:hAnsi="Helvetica"/>
          <w:b/>
          <w:bCs/>
        </w:rPr>
        <w:t>Abschlußgespräch</w:t>
      </w:r>
      <w:proofErr w:type="spellEnd"/>
    </w:p>
    <w:p w14:paraId="03D1BA96" w14:textId="77777777" w:rsidR="00EE6B5C" w:rsidRDefault="00EE6B5C" w:rsidP="0020630C">
      <w:pPr>
        <w:rPr>
          <w:rFonts w:ascii="Helvetica" w:hAnsi="Helvetica"/>
          <w:b/>
          <w:bCs/>
        </w:rPr>
      </w:pPr>
    </w:p>
    <w:p w14:paraId="4A00B1A6" w14:textId="4607CAAC" w:rsidR="00EE6B5C" w:rsidRDefault="00EE6B5C" w:rsidP="0020630C">
      <w:pPr>
        <w:rPr>
          <w:rFonts w:ascii="Helvetica" w:hAnsi="Helvetica"/>
        </w:rPr>
      </w:pPr>
      <w:r>
        <w:rPr>
          <w:rFonts w:ascii="Helvetica" w:hAnsi="Helvetica"/>
        </w:rPr>
        <w:t xml:space="preserve">Ich grüße euch herzlich und brüderlich </w:t>
      </w:r>
      <w:proofErr w:type="spellStart"/>
      <w:r>
        <w:rPr>
          <w:rFonts w:ascii="Helvetica" w:hAnsi="Helvetica"/>
        </w:rPr>
        <w:t>i.d.u.h.Z</w:t>
      </w:r>
      <w:proofErr w:type="spellEnd"/>
      <w:r>
        <w:rPr>
          <w:rFonts w:ascii="Helvetica" w:hAnsi="Helvetica"/>
        </w:rPr>
        <w:t>.</w:t>
      </w:r>
    </w:p>
    <w:p w14:paraId="2801063B" w14:textId="6CC2A367" w:rsidR="00EE6B5C" w:rsidRDefault="00EE6B5C" w:rsidP="0020630C">
      <w:pPr>
        <w:rPr>
          <w:rFonts w:ascii="Helvetica" w:hAnsi="Helvetica"/>
        </w:rPr>
      </w:pPr>
      <w:r>
        <w:rPr>
          <w:rFonts w:ascii="Helvetica" w:hAnsi="Helvetica"/>
        </w:rPr>
        <w:t xml:space="preserve">Euer </w:t>
      </w:r>
      <w:proofErr w:type="spellStart"/>
      <w:r>
        <w:rPr>
          <w:rFonts w:ascii="Helvetica" w:hAnsi="Helvetica"/>
        </w:rPr>
        <w:t>trvbd</w:t>
      </w:r>
      <w:proofErr w:type="spellEnd"/>
      <w:r>
        <w:rPr>
          <w:rFonts w:ascii="Helvetica" w:hAnsi="Helvetica"/>
        </w:rPr>
        <w:t>. Bruder</w:t>
      </w:r>
    </w:p>
    <w:p w14:paraId="730AAA07" w14:textId="1265F708" w:rsidR="00EE6B5C" w:rsidRDefault="00EE6B5C" w:rsidP="0020630C">
      <w:pPr>
        <w:rPr>
          <w:rFonts w:ascii="Helvetica" w:hAnsi="Helvetica"/>
        </w:rPr>
      </w:pPr>
      <w:r>
        <w:rPr>
          <w:rFonts w:ascii="Helvetica" w:hAnsi="Helvetica"/>
        </w:rPr>
        <w:t>Uwe</w:t>
      </w:r>
    </w:p>
    <w:p w14:paraId="5F55C7F1" w14:textId="77777777" w:rsidR="00EE6B5C" w:rsidRDefault="00EE6B5C" w:rsidP="0020630C">
      <w:pPr>
        <w:rPr>
          <w:rFonts w:ascii="Helvetica" w:hAnsi="Helvetica"/>
        </w:rPr>
      </w:pPr>
    </w:p>
    <w:p w14:paraId="68A5B58F" w14:textId="6642D9DB" w:rsidR="00EE6B5C" w:rsidRPr="00EE6B5C" w:rsidRDefault="00EE6B5C" w:rsidP="0020630C">
      <w:pPr>
        <w:rPr>
          <w:rFonts w:ascii="Helvetica" w:hAnsi="Helvetica"/>
          <w:b/>
          <w:bCs/>
        </w:rPr>
      </w:pPr>
      <w:r w:rsidRPr="00EE6B5C">
        <w:rPr>
          <w:rFonts w:ascii="Helvetica" w:hAnsi="Helvetica"/>
          <w:b/>
          <w:bCs/>
        </w:rPr>
        <w:t>Bitte meldet euch am besten gleich per Mail an, damit ich die Verpflegung regeln kann.</w:t>
      </w:r>
    </w:p>
    <w:p w14:paraId="6F2140F2" w14:textId="77777777" w:rsidR="00811270" w:rsidRPr="00EE6B5C" w:rsidRDefault="00811270" w:rsidP="0020630C">
      <w:pPr>
        <w:rPr>
          <w:rFonts w:ascii="Helvetica" w:hAnsi="Helvetica"/>
        </w:rPr>
      </w:pPr>
    </w:p>
    <w:sectPr w:rsidR="00811270" w:rsidRPr="00EE6B5C" w:rsidSect="00052831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270"/>
    <w:rsid w:val="00052831"/>
    <w:rsid w:val="0020630C"/>
    <w:rsid w:val="00311D89"/>
    <w:rsid w:val="003656A8"/>
    <w:rsid w:val="004B3A6E"/>
    <w:rsid w:val="005B3F2F"/>
    <w:rsid w:val="00782FFE"/>
    <w:rsid w:val="00811270"/>
    <w:rsid w:val="00906B72"/>
    <w:rsid w:val="00A179C8"/>
    <w:rsid w:val="00D778EC"/>
    <w:rsid w:val="00EE6B5C"/>
    <w:rsid w:val="00F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433AFD"/>
  <w15:chartTrackingRefBased/>
  <w15:docId w15:val="{269806CB-678D-CE46-BD7C-66459572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630C"/>
    <w:rPr>
      <w:sz w:val="22"/>
      <w:szCs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112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112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112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112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112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112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112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112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11270"/>
    <w:pPr>
      <w:keepNext/>
      <w:keepLines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112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112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112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1127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1127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1127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1127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1127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1127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112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112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112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112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11270"/>
    <w:pPr>
      <w:spacing w:before="160" w:after="160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ZitatZchn">
    <w:name w:val="Zitat Zchn"/>
    <w:basedOn w:val="Absatz-Standardschriftart"/>
    <w:link w:val="Zitat"/>
    <w:uiPriority w:val="29"/>
    <w:rsid w:val="0081127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11270"/>
    <w:pPr>
      <w:ind w:left="720"/>
      <w:contextualSpacing/>
    </w:pPr>
    <w:rPr>
      <w:sz w:val="24"/>
      <w:szCs w:val="24"/>
    </w:rPr>
  </w:style>
  <w:style w:type="character" w:styleId="IntensiveHervorhebung">
    <w:name w:val="Intense Emphasis"/>
    <w:basedOn w:val="Absatz-Standardschriftart"/>
    <w:uiPriority w:val="21"/>
    <w:qFormat/>
    <w:rsid w:val="0081127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112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1127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112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5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3</cp:revision>
  <dcterms:created xsi:type="dcterms:W3CDTF">2025-01-07T09:55:00Z</dcterms:created>
  <dcterms:modified xsi:type="dcterms:W3CDTF">2025-01-08T08:52:00Z</dcterms:modified>
</cp:coreProperties>
</file>