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B484187" w14:textId="0AC8B9C8" w:rsidR="00782FFE" w:rsidRDefault="00A91602">
      <w:r>
        <w:t>Liebe Brüder,</w:t>
      </w:r>
    </w:p>
    <w:p w14:paraId="018A4186" w14:textId="77777777" w:rsidR="00A91602" w:rsidRDefault="00A91602"/>
    <w:p w14:paraId="19440C12" w14:textId="5177CE24" w:rsidR="00A91602" w:rsidRDefault="00A91602">
      <w:r>
        <w:t>mit Freude denke ich an unsere Klausur am vergangenen Sonnabend, den 23. November 2024 zurück. Die Brüder waren am Ende der Klausur zufrieden mit dem Erreichten.</w:t>
      </w:r>
    </w:p>
    <w:p w14:paraId="45A664F4" w14:textId="2EAB796E" w:rsidR="00A91602" w:rsidRDefault="00A91602">
      <w:r>
        <w:t xml:space="preserve">Anliegend sende ich euch das Ergebnis unserer Arbeit als </w:t>
      </w:r>
      <w:proofErr w:type="spellStart"/>
      <w:r w:rsidR="00101E61">
        <w:t>Ph</w:t>
      </w:r>
      <w:r>
        <w:t>otokoll</w:t>
      </w:r>
      <w:proofErr w:type="spellEnd"/>
      <w:r>
        <w:t xml:space="preserve"> zu.</w:t>
      </w:r>
    </w:p>
    <w:p w14:paraId="794F9BC1" w14:textId="634B183C" w:rsidR="00A91602" w:rsidRDefault="00A91602">
      <w:r>
        <w:t xml:space="preserve">Ebenso sende ich das Werkbuch der Loge </w:t>
      </w:r>
      <w:r w:rsidR="00D05A63">
        <w:t>„</w:t>
      </w:r>
      <w:r>
        <w:t xml:space="preserve">Zum </w:t>
      </w:r>
      <w:proofErr w:type="spellStart"/>
      <w:r>
        <w:t>helleuchtenden</w:t>
      </w:r>
      <w:proofErr w:type="spellEnd"/>
      <w:r>
        <w:t xml:space="preserve"> Stern</w:t>
      </w:r>
      <w:r w:rsidR="00D05A63">
        <w:t>“</w:t>
      </w:r>
      <w:r>
        <w:t>, das uns Br. Axel zur Verfügung stellte und „Die Pflichten der Brüder Beamten“ von Rolf Appel zu.</w:t>
      </w:r>
    </w:p>
    <w:p w14:paraId="690404E0" w14:textId="56B9DB00" w:rsidR="00A91602" w:rsidRDefault="001D37C9">
      <w:r>
        <w:t>Beide sind lesenswert.</w:t>
      </w:r>
    </w:p>
    <w:p w14:paraId="0AEBEECE" w14:textId="77777777" w:rsidR="001D37C9" w:rsidRDefault="001D37C9"/>
    <w:p w14:paraId="48867476" w14:textId="23687B08" w:rsidR="001D37C9" w:rsidRDefault="001D37C9">
      <w:r>
        <w:t xml:space="preserve">Beeindruckt hat mich unser </w:t>
      </w:r>
      <w:r w:rsidR="004C2333">
        <w:t>Ergebnis</w:t>
      </w:r>
      <w:r>
        <w:t>.</w:t>
      </w:r>
    </w:p>
    <w:p w14:paraId="3F12C8F1" w14:textId="4C9D9C87" w:rsidR="001D37C9" w:rsidRDefault="001D37C9">
      <w:r>
        <w:t>Wir sind:</w:t>
      </w:r>
    </w:p>
    <w:p w14:paraId="44DD4961" w14:textId="6AF2952B" w:rsidR="001D37C9" w:rsidRDefault="001D37C9">
      <w:r>
        <w:t>Eine bedingungslose Bruderschaft, mit einer guten Gesprächskultur, in der jeder sich selbst erkennen möchte und die Loge dazu den „Ruheraum“ bietet.</w:t>
      </w:r>
    </w:p>
    <w:p w14:paraId="34E9A168" w14:textId="77777777" w:rsidR="002D21EC" w:rsidRDefault="002D21EC"/>
    <w:p w14:paraId="52174EC1" w14:textId="50E5DF4C" w:rsidR="002D21EC" w:rsidRDefault="002D21EC">
      <w:r>
        <w:t>Wir waren uns einig, dass wir uns zu einer weiteren Klausur am Anfang des Jahres treffen wollen, um das Thema Öffentlichkeitsarbeit zu konkretisieren. Dazu müssen wir noch einem Termin abstimmen.</w:t>
      </w:r>
    </w:p>
    <w:p w14:paraId="267574D3" w14:textId="77777777" w:rsidR="002D21EC" w:rsidRDefault="002D21EC"/>
    <w:p w14:paraId="03D77A4B" w14:textId="03803A48" w:rsidR="002D21EC" w:rsidRDefault="002D21EC">
      <w:r>
        <w:t>Ich grüße euch herzlich un</w:t>
      </w:r>
      <w:r w:rsidR="00D05A63">
        <w:t xml:space="preserve">d </w:t>
      </w:r>
      <w:proofErr w:type="spellStart"/>
      <w:r>
        <w:t>brdl</w:t>
      </w:r>
      <w:proofErr w:type="spellEnd"/>
      <w:r>
        <w:t>.</w:t>
      </w:r>
    </w:p>
    <w:p w14:paraId="075F4CFC" w14:textId="561DA3F0" w:rsidR="002D21EC" w:rsidRDefault="002D21EC">
      <w:r>
        <w:t xml:space="preserve">Euer </w:t>
      </w:r>
      <w:proofErr w:type="spellStart"/>
      <w:r>
        <w:t>treuvbd</w:t>
      </w:r>
      <w:proofErr w:type="spellEnd"/>
      <w:r>
        <w:t>. Br.</w:t>
      </w:r>
    </w:p>
    <w:p w14:paraId="5A261B47" w14:textId="52C0F29F" w:rsidR="002D21EC" w:rsidRDefault="002D21EC">
      <w:r>
        <w:t>Uwe Muchow</w:t>
      </w:r>
    </w:p>
    <w:p w14:paraId="1E9018FA" w14:textId="77777777" w:rsidR="00D05A63" w:rsidRDefault="00D05A63"/>
    <w:p w14:paraId="385404AD" w14:textId="77777777" w:rsidR="00D05A63" w:rsidRDefault="00D05A63"/>
    <w:p w14:paraId="0FF334F8" w14:textId="77777777" w:rsidR="001D37C9" w:rsidRDefault="001D37C9"/>
    <w:p w14:paraId="4272C736" w14:textId="3A43AA48" w:rsidR="000D3B2E" w:rsidRDefault="000D3B2E">
      <w:r>
        <w:t>Sätze, die mir von der Klausur in Erinnerung bleiben:</w:t>
      </w:r>
    </w:p>
    <w:p w14:paraId="0041666E" w14:textId="77777777" w:rsidR="000D3B2E" w:rsidRDefault="000D3B2E"/>
    <w:p w14:paraId="61192F2F" w14:textId="42C3BA44" w:rsidR="000D3B2E" w:rsidRDefault="000D3B2E">
      <w:r>
        <w:t>Ich kann es Dir erklären, aber ich kann es für Dich nicht verstehen.</w:t>
      </w:r>
    </w:p>
    <w:p w14:paraId="0DEA69F8" w14:textId="77777777" w:rsidR="000D3B2E" w:rsidRDefault="000D3B2E"/>
    <w:p w14:paraId="35353D02" w14:textId="3A6DE4D2" w:rsidR="000D3B2E" w:rsidRDefault="000D3B2E">
      <w:r>
        <w:t>Das Leben hat viele Umwege, die Kunst ist dabei, die Umgebung zu bewundern.</w:t>
      </w:r>
    </w:p>
    <w:p w14:paraId="297E0DFC" w14:textId="77777777" w:rsidR="000D3B2E" w:rsidRDefault="000D3B2E"/>
    <w:p w14:paraId="539225D7" w14:textId="36627C79" w:rsidR="000D3B2E" w:rsidRDefault="000D3B2E">
      <w:r>
        <w:t>Das Glück kann man nur im hier und nur jetzt erleben.</w:t>
      </w:r>
    </w:p>
    <w:p w14:paraId="77D67996" w14:textId="77777777" w:rsidR="000D3B2E" w:rsidRDefault="000D3B2E"/>
    <w:p w14:paraId="6E45EF69" w14:textId="26CDAF75" w:rsidR="000D3B2E" w:rsidRDefault="000D3B2E">
      <w:r>
        <w:t>Im Beruf ein Profi, im Privaten ein Amateur.</w:t>
      </w:r>
    </w:p>
    <w:p w14:paraId="46316400" w14:textId="77777777" w:rsidR="001D37C9" w:rsidRDefault="001D37C9"/>
    <w:p w14:paraId="498F88E1" w14:textId="77777777" w:rsidR="00A91602" w:rsidRDefault="00A91602"/>
    <w:sectPr w:rsidR="00A91602" w:rsidSect="00052831">
      <w:pgSz w:w="11900" w:h="16840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211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91602"/>
    <w:rsid w:val="00052831"/>
    <w:rsid w:val="000D3B2E"/>
    <w:rsid w:val="00101E61"/>
    <w:rsid w:val="001D37C9"/>
    <w:rsid w:val="002D21EC"/>
    <w:rsid w:val="00311D89"/>
    <w:rsid w:val="004B3A6E"/>
    <w:rsid w:val="004C2333"/>
    <w:rsid w:val="004F2ABA"/>
    <w:rsid w:val="00782FFE"/>
    <w:rsid w:val="008D2E44"/>
    <w:rsid w:val="00906B72"/>
    <w:rsid w:val="00A851CE"/>
    <w:rsid w:val="00A91602"/>
    <w:rsid w:val="00BF3D64"/>
    <w:rsid w:val="00D05A63"/>
    <w:rsid w:val="00D778EC"/>
    <w:rsid w:val="00F579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17441BC0"/>
  <w15:chartTrackingRefBased/>
  <w15:docId w15:val="{F8FCF71B-8C2E-E849-B21C-A95D3A29E6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de-DE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paragraph" w:styleId="berschrift1">
    <w:name w:val="heading 1"/>
    <w:basedOn w:val="Standard"/>
    <w:next w:val="Standard"/>
    <w:link w:val="berschrift1Zchn"/>
    <w:uiPriority w:val="9"/>
    <w:qFormat/>
    <w:rsid w:val="00A9160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berschrift2">
    <w:name w:val="heading 2"/>
    <w:basedOn w:val="Standard"/>
    <w:next w:val="Standard"/>
    <w:link w:val="berschrift2Zchn"/>
    <w:uiPriority w:val="9"/>
    <w:semiHidden/>
    <w:unhideWhenUsed/>
    <w:qFormat/>
    <w:rsid w:val="00A9160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berschrift3">
    <w:name w:val="heading 3"/>
    <w:basedOn w:val="Standard"/>
    <w:next w:val="Standard"/>
    <w:link w:val="berschrift3Zchn"/>
    <w:uiPriority w:val="9"/>
    <w:semiHidden/>
    <w:unhideWhenUsed/>
    <w:qFormat/>
    <w:rsid w:val="00A9160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berschrift4">
    <w:name w:val="heading 4"/>
    <w:basedOn w:val="Standard"/>
    <w:next w:val="Standard"/>
    <w:link w:val="berschrift4Zchn"/>
    <w:uiPriority w:val="9"/>
    <w:semiHidden/>
    <w:unhideWhenUsed/>
    <w:qFormat/>
    <w:rsid w:val="00A9160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berschrift5">
    <w:name w:val="heading 5"/>
    <w:basedOn w:val="Standard"/>
    <w:next w:val="Standard"/>
    <w:link w:val="berschrift5Zchn"/>
    <w:uiPriority w:val="9"/>
    <w:semiHidden/>
    <w:unhideWhenUsed/>
    <w:qFormat/>
    <w:rsid w:val="00A9160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berschrift6">
    <w:name w:val="heading 6"/>
    <w:basedOn w:val="Standard"/>
    <w:next w:val="Standard"/>
    <w:link w:val="berschrift6Zchn"/>
    <w:uiPriority w:val="9"/>
    <w:semiHidden/>
    <w:unhideWhenUsed/>
    <w:qFormat/>
    <w:rsid w:val="00A91602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berschrift7">
    <w:name w:val="heading 7"/>
    <w:basedOn w:val="Standard"/>
    <w:next w:val="Standard"/>
    <w:link w:val="berschrift7Zchn"/>
    <w:uiPriority w:val="9"/>
    <w:semiHidden/>
    <w:unhideWhenUsed/>
    <w:qFormat/>
    <w:rsid w:val="00A91602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berschrift8">
    <w:name w:val="heading 8"/>
    <w:basedOn w:val="Standard"/>
    <w:next w:val="Standard"/>
    <w:link w:val="berschrift8Zchn"/>
    <w:uiPriority w:val="9"/>
    <w:semiHidden/>
    <w:unhideWhenUsed/>
    <w:qFormat/>
    <w:rsid w:val="00A91602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berschrift9">
    <w:name w:val="heading 9"/>
    <w:basedOn w:val="Standard"/>
    <w:next w:val="Standard"/>
    <w:link w:val="berschrift9Zchn"/>
    <w:uiPriority w:val="9"/>
    <w:semiHidden/>
    <w:unhideWhenUsed/>
    <w:qFormat/>
    <w:rsid w:val="00A91602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basedOn w:val="Absatz-Standardschriftart"/>
    <w:link w:val="berschrift1"/>
    <w:uiPriority w:val="9"/>
    <w:rsid w:val="00A9160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berschrift2Zchn">
    <w:name w:val="Überschrift 2 Zchn"/>
    <w:basedOn w:val="Absatz-Standardschriftart"/>
    <w:link w:val="berschrift2"/>
    <w:uiPriority w:val="9"/>
    <w:semiHidden/>
    <w:rsid w:val="00A9160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berschrift3Zchn">
    <w:name w:val="Überschrift 3 Zchn"/>
    <w:basedOn w:val="Absatz-Standardschriftart"/>
    <w:link w:val="berschrift3"/>
    <w:uiPriority w:val="9"/>
    <w:semiHidden/>
    <w:rsid w:val="00A9160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berschrift4Zchn">
    <w:name w:val="Überschrift 4 Zchn"/>
    <w:basedOn w:val="Absatz-Standardschriftart"/>
    <w:link w:val="berschrift4"/>
    <w:uiPriority w:val="9"/>
    <w:semiHidden/>
    <w:rsid w:val="00A91602"/>
    <w:rPr>
      <w:rFonts w:eastAsiaTheme="majorEastAsia" w:cstheme="majorBidi"/>
      <w:i/>
      <w:iCs/>
      <w:color w:val="0F4761" w:themeColor="accent1" w:themeShade="BF"/>
    </w:rPr>
  </w:style>
  <w:style w:type="character" w:customStyle="1" w:styleId="berschrift5Zchn">
    <w:name w:val="Überschrift 5 Zchn"/>
    <w:basedOn w:val="Absatz-Standardschriftart"/>
    <w:link w:val="berschrift5"/>
    <w:uiPriority w:val="9"/>
    <w:semiHidden/>
    <w:rsid w:val="00A91602"/>
    <w:rPr>
      <w:rFonts w:eastAsiaTheme="majorEastAsia" w:cstheme="majorBidi"/>
      <w:color w:val="0F4761" w:themeColor="accent1" w:themeShade="BF"/>
    </w:rPr>
  </w:style>
  <w:style w:type="character" w:customStyle="1" w:styleId="berschrift6Zchn">
    <w:name w:val="Überschrift 6 Zchn"/>
    <w:basedOn w:val="Absatz-Standardschriftart"/>
    <w:link w:val="berschrift6"/>
    <w:uiPriority w:val="9"/>
    <w:semiHidden/>
    <w:rsid w:val="00A91602"/>
    <w:rPr>
      <w:rFonts w:eastAsiaTheme="majorEastAsia" w:cstheme="majorBidi"/>
      <w:i/>
      <w:iCs/>
      <w:color w:val="595959" w:themeColor="text1" w:themeTint="A6"/>
    </w:rPr>
  </w:style>
  <w:style w:type="character" w:customStyle="1" w:styleId="berschrift7Zchn">
    <w:name w:val="Überschrift 7 Zchn"/>
    <w:basedOn w:val="Absatz-Standardschriftart"/>
    <w:link w:val="berschrift7"/>
    <w:uiPriority w:val="9"/>
    <w:semiHidden/>
    <w:rsid w:val="00A91602"/>
    <w:rPr>
      <w:rFonts w:eastAsiaTheme="majorEastAsia" w:cstheme="majorBidi"/>
      <w:color w:val="595959" w:themeColor="text1" w:themeTint="A6"/>
    </w:rPr>
  </w:style>
  <w:style w:type="character" w:customStyle="1" w:styleId="berschrift8Zchn">
    <w:name w:val="Überschrift 8 Zchn"/>
    <w:basedOn w:val="Absatz-Standardschriftart"/>
    <w:link w:val="berschrift8"/>
    <w:uiPriority w:val="9"/>
    <w:semiHidden/>
    <w:rsid w:val="00A91602"/>
    <w:rPr>
      <w:rFonts w:eastAsiaTheme="majorEastAsia" w:cstheme="majorBidi"/>
      <w:i/>
      <w:iCs/>
      <w:color w:val="272727" w:themeColor="text1" w:themeTint="D8"/>
    </w:rPr>
  </w:style>
  <w:style w:type="character" w:customStyle="1" w:styleId="berschrift9Zchn">
    <w:name w:val="Überschrift 9 Zchn"/>
    <w:basedOn w:val="Absatz-Standardschriftart"/>
    <w:link w:val="berschrift9"/>
    <w:uiPriority w:val="9"/>
    <w:semiHidden/>
    <w:rsid w:val="00A91602"/>
    <w:rPr>
      <w:rFonts w:eastAsiaTheme="majorEastAsia" w:cstheme="majorBidi"/>
      <w:color w:val="272727" w:themeColor="text1" w:themeTint="D8"/>
    </w:rPr>
  </w:style>
  <w:style w:type="paragraph" w:styleId="Titel">
    <w:name w:val="Title"/>
    <w:basedOn w:val="Standard"/>
    <w:next w:val="Standard"/>
    <w:link w:val="TitelZchn"/>
    <w:uiPriority w:val="10"/>
    <w:qFormat/>
    <w:rsid w:val="00A91602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Zchn">
    <w:name w:val="Titel Zchn"/>
    <w:basedOn w:val="Absatz-Standardschriftart"/>
    <w:link w:val="Titel"/>
    <w:uiPriority w:val="10"/>
    <w:rsid w:val="00A9160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Untertitel">
    <w:name w:val="Subtitle"/>
    <w:basedOn w:val="Standard"/>
    <w:next w:val="Standard"/>
    <w:link w:val="UntertitelZchn"/>
    <w:uiPriority w:val="11"/>
    <w:qFormat/>
    <w:rsid w:val="00A91602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UntertitelZchn">
    <w:name w:val="Untertitel Zchn"/>
    <w:basedOn w:val="Absatz-Standardschriftart"/>
    <w:link w:val="Untertitel"/>
    <w:uiPriority w:val="11"/>
    <w:rsid w:val="00A9160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Zitat">
    <w:name w:val="Quote"/>
    <w:basedOn w:val="Standard"/>
    <w:next w:val="Standard"/>
    <w:link w:val="ZitatZchn"/>
    <w:uiPriority w:val="29"/>
    <w:qFormat/>
    <w:rsid w:val="00A91602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ZitatZchn">
    <w:name w:val="Zitat Zchn"/>
    <w:basedOn w:val="Absatz-Standardschriftart"/>
    <w:link w:val="Zitat"/>
    <w:uiPriority w:val="29"/>
    <w:rsid w:val="00A91602"/>
    <w:rPr>
      <w:i/>
      <w:iCs/>
      <w:color w:val="404040" w:themeColor="text1" w:themeTint="BF"/>
    </w:rPr>
  </w:style>
  <w:style w:type="paragraph" w:styleId="Listenabsatz">
    <w:name w:val="List Paragraph"/>
    <w:basedOn w:val="Standard"/>
    <w:uiPriority w:val="34"/>
    <w:qFormat/>
    <w:rsid w:val="00A91602"/>
    <w:pPr>
      <w:ind w:left="720"/>
      <w:contextualSpacing/>
    </w:pPr>
  </w:style>
  <w:style w:type="character" w:styleId="IntensiveHervorhebung">
    <w:name w:val="Intense Emphasis"/>
    <w:basedOn w:val="Absatz-Standardschriftart"/>
    <w:uiPriority w:val="21"/>
    <w:qFormat/>
    <w:rsid w:val="00A91602"/>
    <w:rPr>
      <w:i/>
      <w:iCs/>
      <w:color w:val="0F4761" w:themeColor="accent1" w:themeShade="BF"/>
    </w:rPr>
  </w:style>
  <w:style w:type="paragraph" w:styleId="IntensivesZitat">
    <w:name w:val="Intense Quote"/>
    <w:basedOn w:val="Standard"/>
    <w:next w:val="Standard"/>
    <w:link w:val="IntensivesZitatZchn"/>
    <w:uiPriority w:val="30"/>
    <w:qFormat/>
    <w:rsid w:val="00A9160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ivesZitatZchn">
    <w:name w:val="Intensives Zitat Zchn"/>
    <w:basedOn w:val="Absatz-Standardschriftart"/>
    <w:link w:val="IntensivesZitat"/>
    <w:uiPriority w:val="30"/>
    <w:rsid w:val="00A91602"/>
    <w:rPr>
      <w:i/>
      <w:iCs/>
      <w:color w:val="0F4761" w:themeColor="accent1" w:themeShade="BF"/>
    </w:rPr>
  </w:style>
  <w:style w:type="character" w:styleId="IntensiverVerweis">
    <w:name w:val="Intense Reference"/>
    <w:basedOn w:val="Absatz-Standardschriftart"/>
    <w:uiPriority w:val="32"/>
    <w:qFormat/>
    <w:rsid w:val="00A91602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164</Words>
  <Characters>1036</Characters>
  <Application>Microsoft Office Word</Application>
  <DocSecurity>0</DocSecurity>
  <Lines>8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Uwe Muchow</dc:creator>
  <cp:keywords/>
  <dc:description/>
  <cp:lastModifiedBy>Uwe Muchow</cp:lastModifiedBy>
  <cp:revision>2</cp:revision>
  <dcterms:created xsi:type="dcterms:W3CDTF">2024-11-25T10:08:00Z</dcterms:created>
  <dcterms:modified xsi:type="dcterms:W3CDTF">2024-11-26T16:53:00Z</dcterms:modified>
</cp:coreProperties>
</file>